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894ED" w14:textId="77777777" w:rsidR="00AD329A" w:rsidRDefault="00C861FD" w:rsidP="008A69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N</w:t>
      </w:r>
      <w:r w:rsidR="008A692F">
        <w:rPr>
          <w:rFonts w:ascii="Times New Roman" w:eastAsia="Times New Roman" w:hAnsi="Times New Roman" w:cs="Times New Roman"/>
          <w:b/>
          <w:sz w:val="36"/>
          <w:szCs w:val="36"/>
        </w:rPr>
        <w:t xml:space="preserve">eighborhood House Curbside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Food Order</w:t>
      </w:r>
    </w:p>
    <w:p w14:paraId="3A96011E" w14:textId="77777777" w:rsidR="00F21A36" w:rsidRDefault="008A692F" w:rsidP="00AD329A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Pr="00D81D32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2F2F2" w:themeFill="background1" w:themeFillShade="F2"/>
        </w:rPr>
        <w:t>Next Shopping</w:t>
      </w:r>
      <w:r w:rsidR="00AD329A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2F2F2" w:themeFill="background1" w:themeFillShade="F2"/>
        </w:rPr>
        <w:t xml:space="preserve"> Date</w:t>
      </w:r>
      <w:r w:rsidRPr="00D81D32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2F2F2" w:themeFill="background1" w:themeFillShade="F2"/>
        </w:rPr>
        <w:t xml:space="preserve"> After</w:t>
      </w:r>
      <w:r w:rsidRPr="00D81D32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 xml:space="preserve"> </w:t>
      </w:r>
      <w:r w:rsidR="00AD329A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>___</w:t>
      </w:r>
      <w:r w:rsidRPr="00D81D32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>_____</w:t>
      </w:r>
      <w:r w:rsidR="00876839" w:rsidRPr="00D81D32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>_</w:t>
      </w:r>
      <w:r w:rsidRPr="00D81D32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>__</w:t>
      </w:r>
      <w:r w:rsidR="00876839" w:rsidRPr="00D81D32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>_</w:t>
      </w:r>
      <w:r w:rsidRPr="00D81D32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>_</w:t>
      </w:r>
      <w:r w:rsidR="00AD329A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 xml:space="preserve">    </w:t>
      </w:r>
      <w:r w:rsidR="00AD329A" w:rsidRPr="00AD329A">
        <w:rPr>
          <w:rFonts w:ascii="Times New Roman" w:eastAsia="Times New Roman" w:hAnsi="Times New Roman" w:cs="Times New Roman"/>
          <w:b/>
          <w:i/>
          <w:sz w:val="32"/>
          <w:szCs w:val="32"/>
          <w:shd w:val="clear" w:color="auto" w:fill="F2F2F2" w:themeFill="background1" w:themeFillShade="F2"/>
        </w:rPr>
        <w:t>Next Quarterly Date After</w:t>
      </w:r>
      <w:r w:rsidR="00AD329A" w:rsidRPr="00AD329A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>___________</w:t>
      </w:r>
      <w:r w:rsidR="00AD329A">
        <w:rPr>
          <w:rFonts w:ascii="Times New Roman" w:eastAsia="Times New Roman" w:hAnsi="Times New Roman" w:cs="Times New Roman"/>
          <w:b/>
          <w:sz w:val="32"/>
          <w:szCs w:val="32"/>
          <w:shd w:val="clear" w:color="auto" w:fill="F2F2F2" w:themeFill="background1" w:themeFillShade="F2"/>
        </w:rPr>
        <w:t xml:space="preserve">                       </w:t>
      </w:r>
    </w:p>
    <w:p w14:paraId="27B5BE82" w14:textId="77777777" w:rsidR="00F21A36" w:rsidRDefault="00F21A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5A3634" w14:textId="374C9091" w:rsidR="00217F15" w:rsidRDefault="00217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Type/Color of Car: ______________________________</w:t>
      </w:r>
      <w:r w:rsidR="000C165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Pounds </w:t>
      </w:r>
      <w:r w:rsidR="006F2E8D">
        <w:rPr>
          <w:rFonts w:ascii="Times New Roman" w:eastAsia="Times New Roman" w:hAnsi="Times New Roman" w:cs="Times New Roman"/>
          <w:b/>
          <w:sz w:val="28"/>
          <w:szCs w:val="28"/>
        </w:rPr>
        <w:t>Given: _</w:t>
      </w:r>
      <w:r w:rsidR="000C1650">
        <w:rPr>
          <w:rFonts w:ascii="Times New Roman" w:eastAsia="Times New Roman" w:hAnsi="Times New Roman" w:cs="Times New Roman"/>
          <w:b/>
          <w:sz w:val="28"/>
          <w:szCs w:val="28"/>
        </w:rPr>
        <w:t>_______________</w:t>
      </w:r>
    </w:p>
    <w:p w14:paraId="59DE2C7A" w14:textId="77777777" w:rsidR="00217F15" w:rsidRDefault="00217F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5D1805" w14:textId="58A58629" w:rsidR="00F21A36" w:rsidRDefault="008A692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First &amp;</w:t>
      </w:r>
      <w:r w:rsidR="00C861FD">
        <w:rPr>
          <w:rFonts w:ascii="Times New Roman" w:eastAsia="Times New Roman" w:hAnsi="Times New Roman" w:cs="Times New Roman"/>
          <w:b/>
          <w:sz w:val="28"/>
          <w:szCs w:val="28"/>
        </w:rPr>
        <w:t xml:space="preserve"> Last </w:t>
      </w:r>
      <w:r w:rsidR="006F2E8D">
        <w:rPr>
          <w:rFonts w:ascii="Times New Roman" w:eastAsia="Times New Roman" w:hAnsi="Times New Roman" w:cs="Times New Roman"/>
          <w:b/>
          <w:sz w:val="28"/>
          <w:szCs w:val="28"/>
        </w:rPr>
        <w:t>Name: _</w:t>
      </w:r>
      <w:r w:rsidR="00C861FD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_____________________________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C861FD">
        <w:rPr>
          <w:rFonts w:ascii="Times New Roman" w:eastAsia="Times New Roman" w:hAnsi="Times New Roman" w:cs="Times New Roman"/>
          <w:b/>
          <w:sz w:val="28"/>
          <w:szCs w:val="28"/>
        </w:rPr>
        <w:t xml:space="preserve"> Shopping </w:t>
      </w:r>
      <w:proofErr w:type="gramStart"/>
      <w:r w:rsidR="00C861FD">
        <w:rPr>
          <w:rFonts w:ascii="Times New Roman" w:eastAsia="Times New Roman" w:hAnsi="Times New Roman" w:cs="Times New Roman"/>
          <w:b/>
          <w:sz w:val="28"/>
          <w:szCs w:val="28"/>
        </w:rPr>
        <w:t>Date :</w:t>
      </w:r>
      <w:proofErr w:type="gramEnd"/>
      <w:r w:rsidR="00C861FD">
        <w:rPr>
          <w:rFonts w:ascii="Times New Roman" w:eastAsia="Times New Roman" w:hAnsi="Times New Roman" w:cs="Times New Roman"/>
          <w:b/>
          <w:sz w:val="28"/>
          <w:szCs w:val="28"/>
        </w:rPr>
        <w:t>________________</w:t>
      </w:r>
    </w:p>
    <w:p w14:paraId="7D6F3E2C" w14:textId="77777777" w:rsidR="00F21A36" w:rsidRDefault="00F21A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B10D54" w14:textId="77777777" w:rsidR="00F21A36" w:rsidRDefault="00C861F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Address: __________________________________________Phone: _______________________</w:t>
      </w:r>
    </w:p>
    <w:p w14:paraId="3659265C" w14:textId="77777777" w:rsidR="00F21A36" w:rsidRDefault="00F21A3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5215EE8" w14:textId="31D11DA0" w:rsidR="00F21A36" w:rsidRDefault="006F2E8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052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City: _</w:t>
      </w:r>
      <w:r w:rsidR="00C861F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</w:t>
      </w:r>
      <w:r w:rsidR="00C861F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C861FD">
        <w:rPr>
          <w:rFonts w:ascii="Times New Roman" w:eastAsia="Times New Roman" w:hAnsi="Times New Roman" w:cs="Times New Roman"/>
          <w:b/>
          <w:sz w:val="28"/>
          <w:szCs w:val="28"/>
        </w:rPr>
        <w:t>Zip: _________________________</w:t>
      </w:r>
    </w:p>
    <w:p w14:paraId="3C42A8B2" w14:textId="77777777" w:rsidR="00F21A36" w:rsidRDefault="00F21A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44E9A44" w14:textId="77777777" w:rsidR="00F21A36" w:rsidRDefault="00C861F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To be completed by Neighborhood House Staff</w:t>
      </w:r>
    </w:p>
    <w:p w14:paraId="3681083B" w14:textId="77777777" w:rsidR="00F21A36" w:rsidRDefault="00F21A36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0F259DFF" w14:textId="3906E327" w:rsidR="00F21A36" w:rsidRDefault="00C861FD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Client </w:t>
      </w:r>
      <w:r w:rsidR="006F2E8D">
        <w:rPr>
          <w:rFonts w:ascii="Times New Roman" w:eastAsia="Times New Roman" w:hAnsi="Times New Roman" w:cs="Times New Roman"/>
          <w:b/>
          <w:sz w:val="28"/>
          <w:szCs w:val="28"/>
        </w:rPr>
        <w:t>ID</w:t>
      </w:r>
      <w:r w:rsidR="006F2E8D">
        <w:rPr>
          <w:rFonts w:ascii="Times New Roman" w:eastAsia="Times New Roman" w:hAnsi="Times New Roman" w:cs="Times New Roman"/>
          <w:b/>
          <w:sz w:val="24"/>
          <w:szCs w:val="24"/>
        </w:rPr>
        <w:t>: 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_______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# in Family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______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>0-17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18-64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>65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312AFBF5" w14:textId="77777777" w:rsidR="00F21A36" w:rsidRDefault="00F21A36">
      <w:pPr>
        <w:shd w:val="clear" w:color="auto" w:fill="D9D9D9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10A1F2" w14:textId="77777777" w:rsidR="00F21A36" w:rsidRDefault="00F21A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E21A6BD" w14:textId="77777777" w:rsidR="00F21A36" w:rsidRDefault="00C861FD" w:rsidP="008A69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Special Dietary Needs: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MS Gothic" w:eastAsia="MS Gothic" w:hAnsi="MS Gothic" w:cs="MS Gothic"/>
          <w:b/>
          <w:sz w:val="28"/>
          <w:szCs w:val="28"/>
        </w:rPr>
        <w:t>☐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Restrictions/Allergies: _______________________________</w:t>
      </w:r>
    </w:p>
    <w:p w14:paraId="1C069B18" w14:textId="77777777" w:rsidR="00F21A36" w:rsidRPr="008A692F" w:rsidRDefault="00F21A36" w:rsidP="008A69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478BA11" w14:textId="77777777" w:rsidR="00F21A36" w:rsidRDefault="00C861FD" w:rsidP="008A69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</w:t>
      </w:r>
    </w:p>
    <w:p w14:paraId="6686E98D" w14:textId="77777777" w:rsidR="00F21A36" w:rsidRDefault="00F21A36" w:rsidP="008A692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0BABC15" w14:textId="77777777" w:rsidR="00F21A36" w:rsidRDefault="00F21A3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76CE671D" w14:textId="77777777" w:rsidR="00F21A36" w:rsidRDefault="008A692F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F15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="00C861FD" w:rsidRPr="00217F15">
        <w:rPr>
          <w:rFonts w:ascii="Times New Roman" w:eastAsia="Times New Roman" w:hAnsi="Times New Roman" w:cs="Times New Roman"/>
          <w:b/>
          <w:sz w:val="24"/>
          <w:szCs w:val="24"/>
        </w:rPr>
        <w:t>To help us meet your needs, please only check items needed</w:t>
      </w:r>
      <w:r w:rsidR="00C861FD" w:rsidRPr="00217F1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17F1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861FD" w:rsidRPr="00217F1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861FD" w:rsidRPr="00217F15">
        <w:rPr>
          <w:rFonts w:ascii="Times New Roman" w:eastAsia="Times New Roman" w:hAnsi="Times New Roman" w:cs="Times New Roman"/>
          <w:b/>
          <w:sz w:val="32"/>
          <w:szCs w:val="32"/>
          <w:highlight w:val="lightGray"/>
        </w:rPr>
        <w:t>Some items may not be available</w:t>
      </w:r>
      <w:r w:rsidR="00C861FD" w:rsidRPr="00217F1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01"/>
        <w:gridCol w:w="3447"/>
      </w:tblGrid>
      <w:tr w:rsidR="00964703" w:rsidRPr="00E62651" w14:paraId="6580903D" w14:textId="77777777" w:rsidTr="00AD329A">
        <w:trPr>
          <w:trHeight w:val="2726"/>
        </w:trPr>
        <w:tc>
          <w:tcPr>
            <w:tcW w:w="7915" w:type="dxa"/>
            <w:tcBorders>
              <w:right w:val="single" w:sz="18" w:space="0" w:color="auto"/>
            </w:tcBorders>
          </w:tcPr>
          <w:p w14:paraId="6756BC8B" w14:textId="77777777" w:rsidR="00AD329A" w:rsidRDefault="00AD329A" w:rsidP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Fresh Produce</w:t>
            </w:r>
          </w:p>
          <w:p w14:paraId="058C07D3" w14:textId="77777777" w:rsidR="00AD329A" w:rsidRDefault="00AD329A" w:rsidP="00AD32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814EFA2" w14:textId="77777777" w:rsidR="00AD329A" w:rsidRDefault="00AD329A" w:rsidP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Onions</w:t>
            </w:r>
          </w:p>
          <w:p w14:paraId="063A0CB8" w14:textId="77777777" w:rsidR="00AD329A" w:rsidRDefault="00AD329A" w:rsidP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Potatoes</w:t>
            </w:r>
          </w:p>
          <w:p w14:paraId="7C06B3C6" w14:textId="77777777" w:rsidR="00AD329A" w:rsidRDefault="00AD329A" w:rsidP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Fruits – List Favorites</w:t>
            </w:r>
          </w:p>
          <w:p w14:paraId="282BB754" w14:textId="77777777" w:rsidR="00AD329A" w:rsidRDefault="00AD329A" w:rsidP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Veggies – List Favorites</w:t>
            </w:r>
          </w:p>
          <w:p w14:paraId="3024E9DB" w14:textId="77777777" w:rsidR="00AD329A" w:rsidRDefault="00AD329A" w:rsidP="00AD329A">
            <w:pPr>
              <w:rPr>
                <w:rFonts w:ascii="MS Gothic" w:eastAsia="MS Gothic" w:hAnsi="MS Gothic" w:cs="MS Gothic"/>
                <w:b/>
                <w:sz w:val="24"/>
                <w:szCs w:val="24"/>
              </w:rPr>
            </w:pPr>
          </w:p>
          <w:p w14:paraId="132C5652" w14:textId="77777777" w:rsidR="00AD329A" w:rsidRDefault="00AD329A" w:rsidP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Breads and Rolls</w:t>
            </w:r>
          </w:p>
          <w:p w14:paraId="26F84083" w14:textId="77777777" w:rsidR="00E62651" w:rsidRPr="00E62651" w:rsidRDefault="00E62651" w:rsidP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CFA853" w14:textId="77777777" w:rsidR="00964703" w:rsidRPr="00F84343" w:rsidRDefault="000A5BFC" w:rsidP="000A5BFC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Quarterly </w:t>
            </w:r>
            <w:r w:rsidR="00E62651" w:rsidRPr="00F84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Condiments</w:t>
            </w:r>
          </w:p>
          <w:p w14:paraId="65793D9C" w14:textId="2CB861E7" w:rsidR="00C570FD" w:rsidRPr="000C1650" w:rsidRDefault="000C1650" w:rsidP="000C1650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Every 3 months</w:t>
            </w:r>
          </w:p>
          <w:p w14:paraId="773D721E" w14:textId="77777777" w:rsidR="00C570FD" w:rsidRPr="00C570FD" w:rsidRDefault="00C570FD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570F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570F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Ketchup</w:t>
            </w:r>
          </w:p>
          <w:p w14:paraId="0B4FF10C" w14:textId="77777777" w:rsidR="00C570FD" w:rsidRPr="00C570FD" w:rsidRDefault="00C570FD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570F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570F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Mustard</w:t>
            </w:r>
          </w:p>
          <w:p w14:paraId="14DF0E7D" w14:textId="77777777" w:rsidR="00C570FD" w:rsidRPr="00C570FD" w:rsidRDefault="00C570FD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570F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570F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Mayo</w:t>
            </w:r>
          </w:p>
          <w:p w14:paraId="4C3B7C92" w14:textId="77777777" w:rsidR="00C570FD" w:rsidRPr="00C570FD" w:rsidRDefault="00C570FD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C570F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570F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Sugar</w:t>
            </w:r>
          </w:p>
          <w:p w14:paraId="2126B87E" w14:textId="77777777" w:rsidR="00C570FD" w:rsidRPr="00E62651" w:rsidRDefault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570F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C570F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Flour</w:t>
            </w:r>
          </w:p>
        </w:tc>
      </w:tr>
    </w:tbl>
    <w:p w14:paraId="102A6588" w14:textId="77777777" w:rsidR="00964703" w:rsidRPr="00C570FD" w:rsidRDefault="00964703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"/>
        <w:tblW w:w="1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3"/>
        <w:gridCol w:w="5683"/>
      </w:tblGrid>
      <w:tr w:rsidR="00F21A36" w14:paraId="1E8066B9" w14:textId="77777777" w:rsidTr="00F84343">
        <w:trPr>
          <w:trHeight w:val="4661"/>
        </w:trPr>
        <w:tc>
          <w:tcPr>
            <w:tcW w:w="5683" w:type="dxa"/>
          </w:tcPr>
          <w:p w14:paraId="4585BF10" w14:textId="77777777" w:rsidR="00F21A36" w:rsidRPr="00F84343" w:rsidRDefault="00C86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Staples</w:t>
            </w:r>
          </w:p>
          <w:p w14:paraId="36FFAC8B" w14:textId="77777777" w:rsidR="00F21A36" w:rsidRDefault="00F21A3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98B2146" w14:textId="77777777" w:rsidR="00F21A36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Cereal    </w:t>
            </w:r>
            <w:r w:rsidR="0021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81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Sugar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sugar</w:t>
            </w:r>
          </w:p>
          <w:p w14:paraId="39882690" w14:textId="77777777" w:rsidR="00F21A36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21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Oatmeal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Instant Oatmeal     </w:t>
            </w:r>
          </w:p>
          <w:p w14:paraId="373C3BA1" w14:textId="77777777" w:rsidR="00F21A36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Juice </w:t>
            </w:r>
            <w:r w:rsidR="00D265E1" w:rsidRPr="00D265E1">
              <w:rPr>
                <w:rFonts w:ascii="Times New Roman" w:eastAsia="Times New Roman" w:hAnsi="Times New Roman" w:cs="Times New Roman"/>
                <w:b/>
              </w:rPr>
              <w:t xml:space="preserve">(Circle One) </w:t>
            </w:r>
            <w:r w:rsidR="00D265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Orange    or    Apple </w:t>
            </w:r>
          </w:p>
          <w:p w14:paraId="1CC856BF" w14:textId="77777777" w:rsidR="00F21A36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Coffee </w:t>
            </w:r>
            <w:r w:rsidR="0021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Regular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Decaf</w:t>
            </w:r>
          </w:p>
          <w:p w14:paraId="4CB4AD43" w14:textId="77777777" w:rsidR="00F21A36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Tea       </w:t>
            </w:r>
            <w:r w:rsidR="0021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Regular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Decaf</w:t>
            </w:r>
          </w:p>
          <w:p w14:paraId="4A67AEF1" w14:textId="77777777" w:rsidR="00B9499A" w:rsidRDefault="00B9499A" w:rsidP="00B94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Cooking Oil</w:t>
            </w:r>
          </w:p>
          <w:p w14:paraId="06AF37F5" w14:textId="77777777" w:rsidR="00057ADC" w:rsidRDefault="00057ADC" w:rsidP="00B94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0274C5" w14:textId="3A0739E9" w:rsidR="00057ADC" w:rsidRDefault="00057ADC" w:rsidP="000C16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84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Veggies</w:t>
            </w:r>
            <w:r w:rsidR="000C1650" w:rsidRPr="000C16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84343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Pick Top </w:t>
            </w:r>
            <w:r w:rsidR="000C16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4</w:t>
            </w:r>
          </w:p>
          <w:p w14:paraId="784656F8" w14:textId="77777777" w:rsidR="00057ADC" w:rsidRDefault="00057ADC" w:rsidP="00057AD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D836B25" w14:textId="77777777" w:rsidR="00057ADC" w:rsidRDefault="00057ADC" w:rsidP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Peas              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Mushrooms</w:t>
            </w:r>
          </w:p>
          <w:p w14:paraId="75B23870" w14:textId="77777777" w:rsidR="00057ADC" w:rsidRDefault="00057ADC" w:rsidP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Carrots        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Olives</w:t>
            </w:r>
          </w:p>
          <w:p w14:paraId="512C2443" w14:textId="77777777" w:rsidR="00057ADC" w:rsidRDefault="00057ADC" w:rsidP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Green Beans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Potatoes</w:t>
            </w:r>
          </w:p>
          <w:p w14:paraId="2577F6AF" w14:textId="77777777" w:rsidR="00057ADC" w:rsidRDefault="00057ADC" w:rsidP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Corn                                </w:t>
            </w:r>
          </w:p>
          <w:p w14:paraId="063F50F9" w14:textId="77777777" w:rsidR="00057ADC" w:rsidRDefault="00057ADC" w:rsidP="00B949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612192D" w14:textId="77777777" w:rsidR="00F21A36" w:rsidRDefault="00F21A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3" w:type="dxa"/>
          </w:tcPr>
          <w:p w14:paraId="3F5CC072" w14:textId="77777777" w:rsidR="00F21A36" w:rsidRPr="00F84343" w:rsidRDefault="00C570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More Staples</w:t>
            </w:r>
          </w:p>
          <w:p w14:paraId="644F9ADF" w14:textId="77777777" w:rsidR="00B9499A" w:rsidRPr="00B9499A" w:rsidRDefault="00B9499A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CF54576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Gluten Free Foods</w:t>
            </w:r>
          </w:p>
          <w:p w14:paraId="4876A1A6" w14:textId="77777777" w:rsidR="00B9499A" w:rsidRPr="00B9499A" w:rsidRDefault="00B9499A" w:rsidP="00C570F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A2438B9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Peanut Butter </w:t>
            </w:r>
            <w:r w:rsidR="00B9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Smooth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Crunchy</w:t>
            </w:r>
          </w:p>
          <w:p w14:paraId="2AA0B566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Jelly    </w:t>
            </w:r>
            <w:r w:rsidR="00B9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21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Grape </w:t>
            </w:r>
            <w:r w:rsidR="0081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Strawberry</w:t>
            </w:r>
          </w:p>
          <w:p w14:paraId="725BD9A0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Rice       </w:t>
            </w:r>
            <w:r w:rsidR="00B9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1558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White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Brown</w:t>
            </w:r>
          </w:p>
          <w:p w14:paraId="48B8CB95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Pasta </w:t>
            </w:r>
            <w:r w:rsidR="00B949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(Dry)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7466E1BA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9EE8B2B" w14:textId="276963FF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Tomato Products</w:t>
            </w:r>
            <w:r w:rsidR="000C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0C1650" w:rsidRPr="000C165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Pick Top 3</w:t>
            </w:r>
          </w:p>
          <w:p w14:paraId="3F5DA7FE" w14:textId="77777777" w:rsidR="00F84343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Diced</w:t>
            </w:r>
            <w:r w:rsidR="00217F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7029E08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Tomato Sauce</w:t>
            </w:r>
          </w:p>
          <w:p w14:paraId="0A755BD2" w14:textId="77777777" w:rsidR="00F84343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Whole</w:t>
            </w:r>
          </w:p>
          <w:p w14:paraId="535042A2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Paste</w:t>
            </w:r>
          </w:p>
          <w:p w14:paraId="4919154C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 w:rsidR="00815584"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Pasta/Spaghetti Sauce</w:t>
            </w:r>
          </w:p>
          <w:p w14:paraId="6252D348" w14:textId="77777777" w:rsidR="00C570FD" w:rsidRDefault="00C570FD" w:rsidP="00C570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EF17A75" w14:textId="77777777" w:rsidR="00F21A36" w:rsidRDefault="00F21A36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0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5670"/>
      </w:tblGrid>
      <w:tr w:rsidR="00057ADC" w14:paraId="35EA7BA8" w14:textId="77777777" w:rsidTr="00057ADC">
        <w:trPr>
          <w:trHeight w:val="3158"/>
        </w:trPr>
        <w:tc>
          <w:tcPr>
            <w:tcW w:w="5665" w:type="dxa"/>
            <w:shd w:val="clear" w:color="auto" w:fill="FFFFFF" w:themeFill="background1"/>
          </w:tcPr>
          <w:p w14:paraId="50F3BDA2" w14:textId="77777777" w:rsidR="00057ADC" w:rsidRPr="00366FB6" w:rsidRDefault="00057ADC" w:rsidP="00F843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Other</w:t>
            </w: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1BED59B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15686A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12D78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Ramen</w:t>
            </w:r>
          </w:p>
          <w:p w14:paraId="2D535A77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  # Beef _____  # Chicken _____</w:t>
            </w:r>
          </w:p>
          <w:p w14:paraId="71C2444C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12D78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Mac and Cheese </w:t>
            </w:r>
          </w:p>
          <w:p w14:paraId="44C2FE60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12D78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Pork &amp; Beans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/</w:t>
            </w: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Baked Beans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07A5742F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312D78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Refried Beans </w:t>
            </w:r>
          </w:p>
          <w:p w14:paraId="7166D13D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D78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Sloppy Joe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</w:t>
            </w:r>
          </w:p>
          <w:p w14:paraId="10760AC6" w14:textId="77777777" w:rsidR="00057ADC" w:rsidRPr="00312D78" w:rsidRDefault="00057ADC" w:rsidP="00F843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2D78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312D78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Canned Pasta </w:t>
            </w:r>
          </w:p>
          <w:p w14:paraId="1B87F9EA" w14:textId="77777777" w:rsidR="00057ADC" w:rsidRPr="00312D78" w:rsidRDefault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FFFFFF" w:themeFill="background1"/>
          </w:tcPr>
          <w:p w14:paraId="4A8B5163" w14:textId="3BEC36E5" w:rsidR="00057ADC" w:rsidRPr="00366FB6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Soups</w:t>
            </w: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0C16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5E15F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0C16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66F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Pick Top </w:t>
            </w:r>
            <w:r w:rsidR="005E15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3</w:t>
            </w:r>
            <w:r w:rsidRPr="00366F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14:paraId="5DBE1276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FD72E5A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Tomato</w:t>
            </w:r>
          </w:p>
          <w:p w14:paraId="5D1A2BB4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Chicken Broth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Beef Broth</w:t>
            </w:r>
          </w:p>
          <w:p w14:paraId="500B7FA4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Cream of Mushroom </w:t>
            </w:r>
          </w:p>
          <w:p w14:paraId="642C9BF4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Cream of Chicken   </w:t>
            </w:r>
          </w:p>
          <w:p w14:paraId="1E67D6A1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Vegetable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Chicken Noodle  </w:t>
            </w:r>
          </w:p>
          <w:p w14:paraId="10A1A30D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Chicken Variety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Beef Variety</w:t>
            </w:r>
          </w:p>
          <w:p w14:paraId="23F8E4EB" w14:textId="77777777" w:rsidR="00057ADC" w:rsidRDefault="00057ADC" w:rsidP="000A5BF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72D1E2" w14:textId="77777777" w:rsidR="00057ADC" w:rsidRPr="00366FB6" w:rsidRDefault="00057ADC" w:rsidP="00F84343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14:paraId="7F96AA7A" w14:textId="77777777" w:rsidR="00E15C60" w:rsidRPr="00665DCD" w:rsidRDefault="00E15C60" w:rsidP="00404572">
      <w:pPr>
        <w:tabs>
          <w:tab w:val="left" w:pos="1323"/>
        </w:tabs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1"/>
        <w:tblW w:w="113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3"/>
        <w:gridCol w:w="5683"/>
      </w:tblGrid>
      <w:tr w:rsidR="00F21A36" w14:paraId="1ACB1A28" w14:textId="77777777" w:rsidTr="00AD329A">
        <w:trPr>
          <w:trHeight w:val="3986"/>
        </w:trPr>
        <w:tc>
          <w:tcPr>
            <w:tcW w:w="5683" w:type="dxa"/>
            <w:tcBorders>
              <w:right w:val="single" w:sz="18" w:space="0" w:color="000000"/>
            </w:tcBorders>
          </w:tcPr>
          <w:p w14:paraId="52171157" w14:textId="35C48B22" w:rsidR="000A5BFC" w:rsidRPr="00366FB6" w:rsidRDefault="000A5BFC" w:rsidP="000A5B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Canned Protein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366F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Pick Top </w:t>
            </w:r>
            <w:r w:rsidR="005E15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3</w:t>
            </w:r>
          </w:p>
          <w:p w14:paraId="5A011CBB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7B821E0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Tuna                 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Beef Stew</w:t>
            </w:r>
          </w:p>
          <w:p w14:paraId="6DF87673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Chicken            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Salmon</w:t>
            </w:r>
          </w:p>
          <w:p w14:paraId="6FE4FF27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F1D723B" w14:textId="1D536611" w:rsidR="000A5BFC" w:rsidRPr="00366FB6" w:rsidRDefault="000A5BFC" w:rsidP="000A5B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Canned Beans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366F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Pick Top </w:t>
            </w:r>
            <w:r w:rsidR="005E15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14:paraId="67B40D09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Pinto Beans      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White Beans</w:t>
            </w:r>
          </w:p>
          <w:p w14:paraId="0164F6AD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Kidney / Red Beans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Garbanzo Beans</w:t>
            </w:r>
          </w:p>
          <w:p w14:paraId="19580D9D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Black Beans                         </w:t>
            </w:r>
            <w:r w:rsidRPr="00DC526D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DC526D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Chili Beans</w:t>
            </w:r>
          </w:p>
          <w:p w14:paraId="620EED71" w14:textId="77777777" w:rsidR="000A5BFC" w:rsidRPr="00DC526D" w:rsidRDefault="000A5BFC" w:rsidP="000A5BF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B7F03C" w14:textId="68CF6EF0" w:rsidR="000A5BFC" w:rsidRPr="00366FB6" w:rsidRDefault="000A5BFC" w:rsidP="000A5BF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Canned Fruit</w:t>
            </w: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66FB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Pick Top </w:t>
            </w:r>
            <w:r w:rsidR="005E15F8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3</w:t>
            </w: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14:paraId="388830C6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BC3E2E3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Oranges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Pineapple</w:t>
            </w:r>
          </w:p>
          <w:p w14:paraId="04E3F8D5" w14:textId="77777777" w:rsidR="000A5BFC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Fruit Cocktail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Pears</w:t>
            </w:r>
          </w:p>
          <w:p w14:paraId="38CDB91A" w14:textId="77777777" w:rsidR="00F21A36" w:rsidRDefault="000A5BFC" w:rsidP="000A5B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Peaches                    </w:t>
            </w: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Applesauce</w:t>
            </w:r>
          </w:p>
        </w:tc>
        <w:tc>
          <w:tcPr>
            <w:tcW w:w="56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4742FD5A" w14:textId="77777777" w:rsidR="000A5BFC" w:rsidRDefault="00AD329A" w:rsidP="00AD329A">
            <w:pPr>
              <w:shd w:val="clear" w:color="auto" w:fill="D9D9D9" w:themeFill="background1" w:themeFillShade="D9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Quarterly </w:t>
            </w:r>
            <w:r w:rsidR="000A5BFC" w:rsidRPr="00F84343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Household items</w:t>
            </w:r>
          </w:p>
          <w:p w14:paraId="6FFE368A" w14:textId="4858DC44" w:rsidR="00AD329A" w:rsidRPr="000C1650" w:rsidRDefault="000C1650" w:rsidP="000C1650">
            <w:pPr>
              <w:shd w:val="clear" w:color="auto" w:fill="F2F2F2" w:themeFill="background1" w:themeFillShade="F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C16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Every 3 Months</w:t>
            </w:r>
          </w:p>
          <w:p w14:paraId="067F4BF7" w14:textId="3B75E9C3" w:rsidR="000A5BFC" w:rsidRPr="00B54A51" w:rsidRDefault="000A5BFC" w:rsidP="000A5BFC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Bar Soap      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   </w:t>
            </w:r>
          </w:p>
          <w:p w14:paraId="5C91F1B6" w14:textId="5283E473" w:rsidR="000A5BFC" w:rsidRPr="00B54A51" w:rsidRDefault="000A5BFC" w:rsidP="000A5BFC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Shampoo              </w:t>
            </w:r>
          </w:p>
          <w:p w14:paraId="65F2A8AF" w14:textId="20533E13" w:rsidR="000A5BFC" w:rsidRPr="00B54A51" w:rsidRDefault="000A5BFC" w:rsidP="000A5BFC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Conditioner         </w:t>
            </w:r>
          </w:p>
          <w:p w14:paraId="293E2C0D" w14:textId="77777777" w:rsidR="000A5BFC" w:rsidRDefault="000A5BFC" w:rsidP="000A5BFC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Deodorant           #Male ____   #Female____</w:t>
            </w:r>
          </w:p>
          <w:p w14:paraId="3293F524" w14:textId="0EB41AE0" w:rsidR="000C1650" w:rsidRPr="00B54A51" w:rsidRDefault="000C1650" w:rsidP="000A5BFC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Razors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  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 #_____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_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Pr="000C1650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One</w:t>
            </w:r>
            <w:r w:rsidRPr="000C1650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F84343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per family member</w:t>
            </w:r>
          </w:p>
          <w:p w14:paraId="512CA678" w14:textId="3E5B8F22" w:rsidR="000A5BFC" w:rsidRPr="00B54A51" w:rsidRDefault="000A5BFC" w:rsidP="000A5BFC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="00AD329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Toothbrush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AD329A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#______</w:t>
            </w:r>
            <w:r w:rsidR="000C1650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_ </w:t>
            </w:r>
            <w:r w:rsidR="000C1650" w:rsidRPr="000C1650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One</w:t>
            </w:r>
            <w:r w:rsidRPr="000C1650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 </w:t>
            </w:r>
            <w:r w:rsidRPr="00F84343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per family member</w:t>
            </w:r>
          </w:p>
          <w:p w14:paraId="6783E6AE" w14:textId="0511219C" w:rsidR="00F21A36" w:rsidRDefault="000C1650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Toothpaste</w:t>
            </w:r>
          </w:p>
          <w:p w14:paraId="78DEAE02" w14:textId="11C67140" w:rsidR="000C1650" w:rsidRDefault="000C1650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A15676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Laundry Soap</w:t>
            </w:r>
          </w:p>
          <w:p w14:paraId="0DD8BA20" w14:textId="64FD89A9" w:rsidR="00A15676" w:rsidRDefault="00A15676" w:rsidP="00A15676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Dish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Soap</w:t>
            </w:r>
          </w:p>
          <w:p w14:paraId="165A21B0" w14:textId="28DFEAE4" w:rsidR="00A15676" w:rsidRDefault="00A156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CB7335D" w14:textId="77777777" w:rsidR="00F21A36" w:rsidRPr="00665DCD" w:rsidRDefault="00F21A36">
      <w:pPr>
        <w:spacing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a2"/>
        <w:tblW w:w="11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65"/>
        <w:gridCol w:w="5670"/>
      </w:tblGrid>
      <w:tr w:rsidR="00F21A36" w14:paraId="1F6DAB70" w14:textId="77777777" w:rsidTr="00803343">
        <w:trPr>
          <w:trHeight w:val="3401"/>
        </w:trPr>
        <w:tc>
          <w:tcPr>
            <w:tcW w:w="5665" w:type="dxa"/>
          </w:tcPr>
          <w:p w14:paraId="1B3A77E4" w14:textId="77777777" w:rsidR="00F21A36" w:rsidRPr="00366FB6" w:rsidRDefault="00C861F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Frozen</w:t>
            </w:r>
            <w:r w:rsidR="00DC526D"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/Refrigerator</w:t>
            </w:r>
            <w:r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Items</w:t>
            </w:r>
          </w:p>
          <w:p w14:paraId="2D16181B" w14:textId="77777777" w:rsidR="00803343" w:rsidRDefault="00803343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3A79914" w14:textId="77777777" w:rsidR="00F84343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Bread   </w:t>
            </w:r>
            <w:r w:rsidR="0080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84343">
              <w:rPr>
                <w:rFonts w:ascii="MS Gothic" w:eastAsia="MS Gothic" w:hAnsi="MS Gothic" w:cs="MS Gothic"/>
                <w:b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White   </w:t>
            </w:r>
            <w:r w:rsidR="00F84343">
              <w:rPr>
                <w:rFonts w:ascii="MS Gothic" w:eastAsia="MS Gothic" w:hAnsi="MS Gothic" w:cs="MS Gothic"/>
                <w:b/>
                <w:sz w:val="24"/>
                <w:szCs w:val="24"/>
              </w:rPr>
              <w:t>______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Wheat </w:t>
            </w:r>
          </w:p>
          <w:p w14:paraId="0FA862DE" w14:textId="77777777" w:rsidR="00366FB6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Ground Beef</w:t>
            </w:r>
          </w:p>
          <w:p w14:paraId="49E5A6E1" w14:textId="77777777" w:rsidR="00F84343" w:rsidRDefault="00C861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Chicken</w:t>
            </w:r>
          </w:p>
          <w:p w14:paraId="0A3FE37A" w14:textId="77777777" w:rsidR="00AD329A" w:rsidRDefault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0067BB6" w14:textId="77777777" w:rsidR="00AD329A" w:rsidRDefault="00AD329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3C4DE65" w14:textId="77777777" w:rsidR="00366FB6" w:rsidRDefault="00F84343" w:rsidP="00F84343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>☐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343" w:rsidRPr="00803343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Milk </w:t>
            </w:r>
          </w:p>
          <w:p w14:paraId="52948409" w14:textId="77777777" w:rsidR="00366FB6" w:rsidRDefault="00803343" w:rsidP="00F84343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803343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="00815584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Pr="00803343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Eggs</w:t>
            </w:r>
          </w:p>
          <w:p w14:paraId="269A21B7" w14:textId="77777777" w:rsidR="00F21A36" w:rsidRPr="00803343" w:rsidRDefault="00803343" w:rsidP="00F8434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03343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803343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Cheese</w:t>
            </w:r>
          </w:p>
        </w:tc>
        <w:tc>
          <w:tcPr>
            <w:tcW w:w="5670" w:type="dxa"/>
            <w:shd w:val="clear" w:color="auto" w:fill="FFFFFF" w:themeFill="background1"/>
          </w:tcPr>
          <w:p w14:paraId="020C3829" w14:textId="34F799F8" w:rsidR="00803343" w:rsidRDefault="00C861FD" w:rsidP="00B57F8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3343" w:rsidRPr="00366FB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Other</w:t>
            </w:r>
            <w:r w:rsidR="008033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B57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A5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B57F8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E1A5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Each Month</w:t>
            </w:r>
          </w:p>
          <w:p w14:paraId="29D325BB" w14:textId="77777777" w:rsidR="00B57F8C" w:rsidRDefault="00B57F8C" w:rsidP="00B57F8C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45B508D" w14:textId="77777777" w:rsidR="00803343" w:rsidRDefault="00803343" w:rsidP="00803343">
            <w:pPr>
              <w:rPr>
                <w:rFonts w:ascii="Segoe UI Symbol" w:eastAsia="MS Gothic" w:hAnsi="Segoe UI Symbol" w:cs="Segoe UI Symbol"/>
                <w:b/>
                <w:sz w:val="24"/>
                <w:szCs w:val="24"/>
                <w:shd w:val="clear" w:color="auto" w:fill="F2F2F2" w:themeFill="background1" w:themeFillShade="F2"/>
              </w:rPr>
            </w:pPr>
            <w:r w:rsidRPr="00803343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 xml:space="preserve"> </w:t>
            </w:r>
            <w:r w:rsidRPr="00B57F8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Toilet Paper </w:t>
            </w:r>
            <w:r w:rsidR="00B57F8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</w:t>
            </w:r>
            <w:r w:rsidRPr="00B57F8C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Pr="00B57F8C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Max is two per family member</w:t>
            </w:r>
          </w:p>
          <w:p w14:paraId="5E2E04FE" w14:textId="77777777" w:rsidR="00F84343" w:rsidRDefault="00F84343" w:rsidP="005E15F8">
            <w:pPr>
              <w:rPr>
                <w:rFonts w:ascii="Segoe UI Symbol" w:eastAsia="MS Gothic" w:hAnsi="Segoe UI Symbol" w:cs="Segoe UI Symbol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  <w:p w14:paraId="72CE8B4A" w14:textId="33DA69EE" w:rsidR="00057ADC" w:rsidRPr="005E15F8" w:rsidRDefault="005E15F8" w:rsidP="005E15F8">
            <w:pPr>
              <w:pBdr>
                <w:bottom w:val="single" w:sz="4" w:space="1" w:color="auto"/>
              </w:pBdr>
              <w:rPr>
                <w:rFonts w:ascii="Segoe UI Symbol" w:eastAsia="MS Gothic" w:hAnsi="Segoe UI Symbol" w:cs="Segoe UI Symbol"/>
                <w:b/>
                <w:sz w:val="16"/>
                <w:szCs w:val="16"/>
                <w:u w:val="single"/>
                <w:shd w:val="clear" w:color="auto" w:fill="F2F2F2" w:themeFill="background1" w:themeFillShade="F2"/>
              </w:rPr>
            </w:pPr>
            <w:r w:rsidRPr="005E15F8">
              <w:rPr>
                <w:rFonts w:ascii="Segoe UI Symbol" w:eastAsia="MS Gothic" w:hAnsi="Segoe UI Symbol" w:cs="Segoe UI Symbol"/>
                <w:b/>
                <w:sz w:val="16"/>
                <w:szCs w:val="16"/>
                <w:u w:val="single"/>
                <w:shd w:val="clear" w:color="auto" w:fill="F2F2F2" w:themeFill="background1" w:themeFillShade="F2"/>
              </w:rPr>
              <w:t xml:space="preserve">                                                                                                                         </w:t>
            </w:r>
          </w:p>
          <w:p w14:paraId="78C2927C" w14:textId="77777777" w:rsidR="00057ADC" w:rsidRPr="00B57F8C" w:rsidRDefault="00057ADC" w:rsidP="00803343">
            <w:pPr>
              <w:rPr>
                <w:rFonts w:ascii="Segoe UI Symbol" w:eastAsia="MS Gothic" w:hAnsi="Segoe UI Symbol" w:cs="Segoe UI Symbol"/>
                <w:b/>
                <w:sz w:val="16"/>
                <w:szCs w:val="16"/>
                <w:shd w:val="clear" w:color="auto" w:fill="F2F2F2" w:themeFill="background1" w:themeFillShade="F2"/>
              </w:rPr>
            </w:pPr>
          </w:p>
          <w:p w14:paraId="5B7AA1F2" w14:textId="77777777" w:rsidR="00F84343" w:rsidRDefault="00B57F8C" w:rsidP="00F84343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Feminine Needs      </w:t>
            </w:r>
            <w:r w:rsidR="00F84343" w:rsidRPr="00B57F8C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 xml:space="preserve">Please specify number of women </w:t>
            </w:r>
            <w:r w:rsidRPr="00B57F8C">
              <w:rPr>
                <w:rFonts w:ascii="Times New Roman" w:eastAsia="MS Gothic" w:hAnsi="Times New Roman" w:cs="Times New Roman"/>
                <w:b/>
                <w:sz w:val="24"/>
                <w:szCs w:val="24"/>
                <w:shd w:val="clear" w:color="auto" w:fill="F2F2F2" w:themeFill="background1" w:themeFillShade="F2"/>
              </w:rPr>
              <w:t>in family needing each type</w:t>
            </w:r>
          </w:p>
          <w:p w14:paraId="0AA3A758" w14:textId="77777777" w:rsidR="00B57F8C" w:rsidRPr="00B57F8C" w:rsidRDefault="00B57F8C" w:rsidP="00F84343">
            <w:pPr>
              <w:rPr>
                <w:rFonts w:ascii="Times New Roman" w:eastAsia="MS Gothic" w:hAnsi="Times New Roman" w:cs="Times New Roman"/>
                <w:b/>
                <w:sz w:val="16"/>
                <w:szCs w:val="16"/>
              </w:rPr>
            </w:pPr>
          </w:p>
          <w:p w14:paraId="43579A0F" w14:textId="77777777" w:rsidR="00F84343" w:rsidRPr="00B54A51" w:rsidRDefault="00F84343" w:rsidP="00F84343">
            <w:pP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</w:pP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Pads   #______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</w:t>
            </w:r>
            <w:r w:rsidRPr="00B54A51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Tampons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Pr="00B54A51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#______</w:t>
            </w:r>
          </w:p>
          <w:p w14:paraId="12BE090B" w14:textId="77777777" w:rsidR="00F84343" w:rsidRDefault="00F84343" w:rsidP="00B57F8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D56A341" w14:textId="77777777" w:rsidR="00F21A36" w:rsidRPr="00665DCD" w:rsidRDefault="00F21A36">
      <w:pPr>
        <w:spacing w:line="240" w:lineRule="auto"/>
        <w:rPr>
          <w:rFonts w:ascii="Times New Roman" w:eastAsia="Times New Roman" w:hAnsi="Times New Roman" w:cs="Times New Roman"/>
          <w:b/>
          <w:sz w:val="8"/>
          <w:szCs w:val="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5665"/>
      </w:tblGrid>
      <w:tr w:rsidR="00057ADC" w14:paraId="44465AB9" w14:textId="77777777" w:rsidTr="0036291E">
        <w:tc>
          <w:tcPr>
            <w:tcW w:w="5665" w:type="dxa"/>
          </w:tcPr>
          <w:p w14:paraId="0FC1DDF7" w14:textId="77777777" w:rsidR="00057ADC" w:rsidRPr="00B57F8C" w:rsidRDefault="00057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2F2F2" w:themeFill="background1" w:themeFillShade="F2"/>
              </w:rPr>
              <w:t>Birthday This Month</w:t>
            </w:r>
          </w:p>
          <w:p w14:paraId="1B6D0F0B" w14:textId="77777777" w:rsidR="00057ADC" w:rsidRDefault="00057AD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41E6E952" w14:textId="77777777" w:rsidR="00057ADC" w:rsidRPr="00803343" w:rsidRDefault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03343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803343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>Cake</w:t>
            </w:r>
            <w:r w:rsidRPr="00803343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____ Chocolate   ____Vanilla    ____White </w:t>
            </w:r>
          </w:p>
          <w:p w14:paraId="5291BDD6" w14:textId="77777777" w:rsidR="00057ADC" w:rsidRPr="00803343" w:rsidRDefault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3C2CACC9" w14:textId="77777777" w:rsidR="00057ADC" w:rsidRDefault="00057AD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  <w:r w:rsidRPr="00016346">
              <w:rPr>
                <w:rFonts w:ascii="Segoe UI Symbol" w:eastAsia="MS Gothic" w:hAnsi="Segoe UI Symbol" w:cs="Segoe UI Symbol"/>
                <w:b/>
                <w:sz w:val="24"/>
                <w:szCs w:val="24"/>
              </w:rPr>
              <w:t>☐</w:t>
            </w:r>
            <w:r w:rsidRPr="00016346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Frosting</w:t>
            </w:r>
            <w:r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____ Chocolate     ____ Vanilla</w:t>
            </w:r>
          </w:p>
          <w:p w14:paraId="18ED6008" w14:textId="77777777" w:rsidR="00057ADC" w:rsidRDefault="00057AD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  <w:p w14:paraId="6589D18B" w14:textId="77777777" w:rsidR="00057ADC" w:rsidRDefault="00057ADC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u w:val="single"/>
              </w:rPr>
            </w:pPr>
          </w:p>
        </w:tc>
        <w:tc>
          <w:tcPr>
            <w:tcW w:w="5665" w:type="dxa"/>
          </w:tcPr>
          <w:p w14:paraId="7338BC00" w14:textId="7098131D" w:rsidR="00057ADC" w:rsidRPr="00A02B4A" w:rsidRDefault="00057ADC">
            <w:pPr>
              <w:rPr>
                <w:rFonts w:ascii="Times New Roman" w:eastAsia="Times New Roman" w:hAnsi="Times New Roman" w:cs="Times New Roman"/>
                <w:b/>
              </w:rPr>
            </w:pPr>
            <w:r w:rsidRPr="00057ADC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Pet Food</w:t>
            </w:r>
            <w:r w:rsidR="00A02B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r w:rsidR="00A02B4A">
              <w:rPr>
                <w:rFonts w:ascii="Times New Roman" w:eastAsia="Times New Roman" w:hAnsi="Times New Roman" w:cs="Times New Roman"/>
                <w:b/>
              </w:rPr>
              <w:t xml:space="preserve">                    </w:t>
            </w:r>
            <w:r w:rsidR="00A02B4A" w:rsidRPr="00A02B4A">
              <w:rPr>
                <w:rFonts w:ascii="Times New Roman" w:eastAsia="Times New Roman" w:hAnsi="Times New Roman" w:cs="Times New Roman"/>
                <w:b/>
                <w:shd w:val="clear" w:color="auto" w:fill="F2F2F2" w:themeFill="background1" w:themeFillShade="F2"/>
              </w:rPr>
              <w:t>3 Bags Total</w:t>
            </w:r>
          </w:p>
          <w:p w14:paraId="62914B87" w14:textId="77777777" w:rsidR="00057ADC" w:rsidRDefault="00057AD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7B0B59DF" w14:textId="77777777" w:rsidR="00057ADC" w:rsidRDefault="00057ADC" w:rsidP="00057A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/>
                <w:b/>
                <w:sz w:val="24"/>
                <w:szCs w:val="24"/>
              </w:rPr>
              <w:t xml:space="preserve">☐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Pet Food   # Dogs ______ # Cats _______</w:t>
            </w:r>
          </w:p>
          <w:p w14:paraId="7D83CC6D" w14:textId="77777777" w:rsidR="00057ADC" w:rsidRPr="00057ADC" w:rsidRDefault="00057AD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5A133F0D" w14:textId="77777777" w:rsidR="00803343" w:rsidRDefault="00803343" w:rsidP="00665DCD">
      <w:pPr>
        <w:spacing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sectPr w:rsidR="00803343" w:rsidSect="00DC526D">
      <w:footerReference w:type="default" r:id="rId7"/>
      <w:pgSz w:w="12240" w:h="15840" w:code="1"/>
      <w:pgMar w:top="288" w:right="432" w:bottom="288" w:left="432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C899" w14:textId="77777777" w:rsidR="00580080" w:rsidRDefault="00C861FD">
      <w:pPr>
        <w:spacing w:after="0" w:line="240" w:lineRule="auto"/>
      </w:pPr>
      <w:r>
        <w:separator/>
      </w:r>
    </w:p>
  </w:endnote>
  <w:endnote w:type="continuationSeparator" w:id="0">
    <w:p w14:paraId="2CED818B" w14:textId="77777777" w:rsidR="00580080" w:rsidRDefault="00C8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A4580" w14:textId="21CDBD2D" w:rsidR="00F21A36" w:rsidRDefault="0040457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FILENAME \* MERGEFORMAT </w:instrText>
    </w:r>
    <w:r>
      <w:rPr>
        <w:color w:val="000000"/>
      </w:rPr>
      <w:fldChar w:fldCharType="separate"/>
    </w:r>
    <w:r w:rsidR="00A15676">
      <w:rPr>
        <w:noProof/>
        <w:color w:val="000000"/>
      </w:rPr>
      <w:t>2023 Food Pantry Order Form Curb Side</w:t>
    </w:r>
    <w:r>
      <w:rPr>
        <w:color w:val="000000"/>
      </w:rPr>
      <w:fldChar w:fldCharType="end"/>
    </w:r>
    <w:r w:rsidR="006562AF">
      <w:rPr>
        <w:color w:val="000000"/>
      </w:rPr>
      <w:tab/>
      <w:t xml:space="preserve">  </w:t>
    </w:r>
    <w:r w:rsidR="00C861FD">
      <w:rPr>
        <w:color w:val="000000"/>
      </w:rPr>
      <w:tab/>
    </w:r>
    <w:r w:rsidR="00C861FD">
      <w:rPr>
        <w:color w:val="000000"/>
      </w:rPr>
      <w:fldChar w:fldCharType="begin"/>
    </w:r>
    <w:r w:rsidR="00C861FD">
      <w:rPr>
        <w:color w:val="000000"/>
      </w:rPr>
      <w:instrText xml:space="preserve"> DATE \@ "MMMM d, yyyy" </w:instrText>
    </w:r>
    <w:r w:rsidR="00C861FD">
      <w:rPr>
        <w:color w:val="000000"/>
      </w:rPr>
      <w:fldChar w:fldCharType="separate"/>
    </w:r>
    <w:r w:rsidR="00A15676">
      <w:rPr>
        <w:noProof/>
        <w:color w:val="000000"/>
      </w:rPr>
      <w:t>August 18, 2023</w:t>
    </w:r>
    <w:r w:rsidR="00C861FD">
      <w:rPr>
        <w:color w:val="000000"/>
      </w:rPr>
      <w:fldChar w:fldCharType="end"/>
    </w:r>
    <w:r w:rsidR="00E15C60"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B961" w14:textId="77777777" w:rsidR="00580080" w:rsidRDefault="00C861FD">
      <w:pPr>
        <w:spacing w:after="0" w:line="240" w:lineRule="auto"/>
      </w:pPr>
      <w:r>
        <w:separator/>
      </w:r>
    </w:p>
  </w:footnote>
  <w:footnote w:type="continuationSeparator" w:id="0">
    <w:p w14:paraId="1789E49E" w14:textId="77777777" w:rsidR="00580080" w:rsidRDefault="00C8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A36"/>
    <w:rsid w:val="00000478"/>
    <w:rsid w:val="00016346"/>
    <w:rsid w:val="00057ADC"/>
    <w:rsid w:val="00062525"/>
    <w:rsid w:val="0006287A"/>
    <w:rsid w:val="000737DB"/>
    <w:rsid w:val="000A5BFC"/>
    <w:rsid w:val="000C1650"/>
    <w:rsid w:val="000D3615"/>
    <w:rsid w:val="001366B1"/>
    <w:rsid w:val="00217F15"/>
    <w:rsid w:val="002508B8"/>
    <w:rsid w:val="00312D78"/>
    <w:rsid w:val="00343038"/>
    <w:rsid w:val="00357661"/>
    <w:rsid w:val="00366FB6"/>
    <w:rsid w:val="00404572"/>
    <w:rsid w:val="00440F2F"/>
    <w:rsid w:val="00447FD5"/>
    <w:rsid w:val="004C731F"/>
    <w:rsid w:val="0056465E"/>
    <w:rsid w:val="00580080"/>
    <w:rsid w:val="005E15F8"/>
    <w:rsid w:val="005E52EA"/>
    <w:rsid w:val="00610635"/>
    <w:rsid w:val="006562AF"/>
    <w:rsid w:val="00665DCD"/>
    <w:rsid w:val="0067406F"/>
    <w:rsid w:val="006D0241"/>
    <w:rsid w:val="006F2E8D"/>
    <w:rsid w:val="00702F09"/>
    <w:rsid w:val="00752656"/>
    <w:rsid w:val="00803343"/>
    <w:rsid w:val="00815584"/>
    <w:rsid w:val="0084011F"/>
    <w:rsid w:val="00876839"/>
    <w:rsid w:val="00895E14"/>
    <w:rsid w:val="008A692F"/>
    <w:rsid w:val="00964703"/>
    <w:rsid w:val="00994F9D"/>
    <w:rsid w:val="00A02B4A"/>
    <w:rsid w:val="00A15676"/>
    <w:rsid w:val="00AD329A"/>
    <w:rsid w:val="00B26CB5"/>
    <w:rsid w:val="00B37179"/>
    <w:rsid w:val="00B54A51"/>
    <w:rsid w:val="00B5563B"/>
    <w:rsid w:val="00B57F8C"/>
    <w:rsid w:val="00B9499A"/>
    <w:rsid w:val="00BC697B"/>
    <w:rsid w:val="00C570FD"/>
    <w:rsid w:val="00C8573E"/>
    <w:rsid w:val="00C861FD"/>
    <w:rsid w:val="00CE1A5E"/>
    <w:rsid w:val="00D03452"/>
    <w:rsid w:val="00D04035"/>
    <w:rsid w:val="00D265E1"/>
    <w:rsid w:val="00D70881"/>
    <w:rsid w:val="00D81D32"/>
    <w:rsid w:val="00DC526D"/>
    <w:rsid w:val="00DC58CF"/>
    <w:rsid w:val="00E15C60"/>
    <w:rsid w:val="00E62651"/>
    <w:rsid w:val="00EE0FC2"/>
    <w:rsid w:val="00F21A36"/>
    <w:rsid w:val="00F71849"/>
    <w:rsid w:val="00F84343"/>
    <w:rsid w:val="00FB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39058"/>
  <w15:docId w15:val="{5C5DA502-CE43-4FE7-8538-A4EC1261A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2C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3C5"/>
  </w:style>
  <w:style w:type="paragraph" w:styleId="Footer">
    <w:name w:val="footer"/>
    <w:basedOn w:val="Normal"/>
    <w:link w:val="FooterChar"/>
    <w:uiPriority w:val="99"/>
    <w:unhideWhenUsed/>
    <w:rsid w:val="002C33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3C5"/>
  </w:style>
  <w:style w:type="character" w:styleId="PlaceholderText">
    <w:name w:val="Placeholder Text"/>
    <w:basedOn w:val="DefaultParagraphFont"/>
    <w:uiPriority w:val="99"/>
    <w:semiHidden/>
    <w:rsid w:val="00A927EA"/>
    <w:rPr>
      <w:color w:val="808080"/>
    </w:rPr>
  </w:style>
  <w:style w:type="table" w:styleId="TableGrid">
    <w:name w:val="Table Grid"/>
    <w:basedOn w:val="TableNormal"/>
    <w:uiPriority w:val="39"/>
    <w:rsid w:val="00A43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3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35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bnvoNe94gNXJtEzaHDFiqcUeZQ==">AMUW2mWLTPBzqsVVFT0DeD1sScJPEaSed1oxSVLUb8ow9kYy1Rp0cwEw6hIiod0Z6cfA1/SGDlO1HBFOpIzRK5zOixYJAquYPEGckE3JNAEVebyqelA/Aj1rPOcP38S12Bzw0iZCH+K5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cyndi.pettit@gmail.com</dc:creator>
  <cp:lastModifiedBy>DCS</cp:lastModifiedBy>
  <cp:revision>34</cp:revision>
  <cp:lastPrinted>2023-08-18T13:26:00Z</cp:lastPrinted>
  <dcterms:created xsi:type="dcterms:W3CDTF">2022-06-15T15:10:00Z</dcterms:created>
  <dcterms:modified xsi:type="dcterms:W3CDTF">2023-08-18T15:51:00Z</dcterms:modified>
</cp:coreProperties>
</file>